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97" w:rsidRPr="00EF4897" w:rsidRDefault="00EF4897">
      <w:pPr>
        <w:rPr>
          <w:b/>
          <w:sz w:val="24"/>
          <w:szCs w:val="24"/>
        </w:rPr>
      </w:pPr>
      <w:r w:rsidRPr="00EF4897">
        <w:rPr>
          <w:b/>
          <w:sz w:val="24"/>
          <w:szCs w:val="24"/>
        </w:rPr>
        <w:t xml:space="preserve">Bezwaarschrift /Zienswijze op Ontwerp Bestemmingsplan Aansluiting A9 </w:t>
      </w:r>
      <w:r w:rsidR="00F653C9">
        <w:rPr>
          <w:b/>
          <w:sz w:val="24"/>
          <w:szCs w:val="24"/>
        </w:rPr>
        <w:t xml:space="preserve">te </w:t>
      </w:r>
      <w:proofErr w:type="spellStart"/>
      <w:r w:rsidR="00F653C9">
        <w:rPr>
          <w:b/>
          <w:sz w:val="24"/>
          <w:szCs w:val="24"/>
        </w:rPr>
        <w:t>Heiloo</w:t>
      </w:r>
      <w:proofErr w:type="spellEnd"/>
    </w:p>
    <w:p w:rsidR="00EF4897" w:rsidRPr="00EF4897" w:rsidRDefault="00EF4897">
      <w:pPr>
        <w:rPr>
          <w:b/>
          <w:sz w:val="24"/>
          <w:szCs w:val="24"/>
        </w:rPr>
      </w:pPr>
    </w:p>
    <w:p w:rsidR="00EF4897" w:rsidRDefault="00EF4897"/>
    <w:p w:rsidR="00EF4897" w:rsidRPr="00F653C9" w:rsidRDefault="00EF4897">
      <w:pPr>
        <w:rPr>
          <w:color w:val="E36C0A" w:themeColor="accent6" w:themeShade="BF"/>
        </w:rPr>
      </w:pPr>
      <w:r>
        <w:t xml:space="preserve">Van:  </w:t>
      </w:r>
      <w:r>
        <w:tab/>
      </w:r>
      <w:r w:rsidRPr="00F653C9">
        <w:rPr>
          <w:color w:val="E36C0A" w:themeColor="accent6" w:themeShade="BF"/>
        </w:rPr>
        <w:t>Uw naam</w:t>
      </w:r>
    </w:p>
    <w:p w:rsidR="00EF4897" w:rsidRPr="00F653C9" w:rsidRDefault="00EF4897">
      <w:pPr>
        <w:rPr>
          <w:color w:val="E36C0A" w:themeColor="accent6" w:themeShade="BF"/>
        </w:rPr>
      </w:pPr>
      <w:r w:rsidRPr="00F653C9">
        <w:rPr>
          <w:color w:val="E36C0A" w:themeColor="accent6" w:themeShade="BF"/>
        </w:rPr>
        <w:tab/>
        <w:t xml:space="preserve">Adres </w:t>
      </w:r>
    </w:p>
    <w:p w:rsidR="00EF4897" w:rsidRPr="00F653C9" w:rsidRDefault="00EF4897">
      <w:pPr>
        <w:rPr>
          <w:color w:val="E36C0A" w:themeColor="accent6" w:themeShade="BF"/>
        </w:rPr>
      </w:pPr>
      <w:r w:rsidRPr="00F653C9">
        <w:rPr>
          <w:color w:val="E36C0A" w:themeColor="accent6" w:themeShade="BF"/>
        </w:rPr>
        <w:tab/>
        <w:t xml:space="preserve">Postcode en woonplaats </w:t>
      </w:r>
    </w:p>
    <w:p w:rsidR="00EF4897" w:rsidRDefault="00EF4897"/>
    <w:p w:rsidR="00EF4897" w:rsidRDefault="00EF4897">
      <w:r>
        <w:t xml:space="preserve">Aan: </w:t>
      </w:r>
      <w:r>
        <w:tab/>
        <w:t xml:space="preserve">Gemeenteraad van  </w:t>
      </w:r>
      <w:proofErr w:type="spellStart"/>
      <w:r>
        <w:t>Heiloo</w:t>
      </w:r>
      <w:proofErr w:type="spellEnd"/>
      <w:r>
        <w:t xml:space="preserve"> </w:t>
      </w:r>
    </w:p>
    <w:p w:rsidR="00EF4897" w:rsidRDefault="00EF4897">
      <w:r>
        <w:tab/>
        <w:t xml:space="preserve">Raadhuisplein 1 </w:t>
      </w:r>
    </w:p>
    <w:p w:rsidR="00EF4897" w:rsidRDefault="00EF4897">
      <w:r>
        <w:tab/>
        <w:t xml:space="preserve">1850 AA </w:t>
      </w:r>
      <w:proofErr w:type="spellStart"/>
      <w:r>
        <w:t>Heiloo</w:t>
      </w:r>
      <w:proofErr w:type="spellEnd"/>
      <w:r>
        <w:t xml:space="preserve"> </w:t>
      </w:r>
    </w:p>
    <w:p w:rsidR="00EF4897" w:rsidRDefault="00EF4897">
      <w:r>
        <w:tab/>
        <w:t xml:space="preserve">Datum: (voor 3 mei 2017!) </w:t>
      </w:r>
    </w:p>
    <w:p w:rsidR="00EF4897" w:rsidRDefault="00EF4897"/>
    <w:p w:rsidR="00EF4897" w:rsidRDefault="00EF4897"/>
    <w:p w:rsidR="00EF4897" w:rsidRDefault="00EF4897">
      <w:r>
        <w:t xml:space="preserve">Betreft: Bezwaarschrift /Zienswijze op Ontwerp Bestemmingsplan Aansluiting A9 </w:t>
      </w:r>
      <w:r w:rsidR="00F653C9">
        <w:t xml:space="preserve">te </w:t>
      </w:r>
      <w:proofErr w:type="spellStart"/>
      <w:r>
        <w:t>Heiloo</w:t>
      </w:r>
      <w:proofErr w:type="spellEnd"/>
      <w:r>
        <w:t xml:space="preserve"> </w:t>
      </w:r>
    </w:p>
    <w:p w:rsidR="00EF4897" w:rsidRDefault="00EF4897"/>
    <w:p w:rsidR="00EF4897" w:rsidRDefault="00EF4897">
      <w:r>
        <w:t>Verstuurd per: email /post /persoonlijk afgegeven op het gemeentehuis (maak uw keuze)</w:t>
      </w:r>
    </w:p>
    <w:p w:rsidR="00EF4897" w:rsidRDefault="00EF4897"/>
    <w:p w:rsidR="00EF4897" w:rsidRDefault="00EF4897"/>
    <w:p w:rsidR="00EF4897" w:rsidRDefault="00EF4897"/>
    <w:p w:rsidR="00EF4897" w:rsidRDefault="00EF4897"/>
    <w:p w:rsidR="00EF4897" w:rsidRDefault="00EF4897">
      <w:r>
        <w:t>Geachte Leden van de Gemeenteraad,</w:t>
      </w:r>
    </w:p>
    <w:p w:rsidR="00EF4897" w:rsidRDefault="00EF4897"/>
    <w:p w:rsidR="00EF4897" w:rsidRDefault="00EF4897"/>
    <w:p w:rsidR="00EF4897" w:rsidRDefault="00EF4897"/>
    <w:p w:rsidR="00EF4897" w:rsidRDefault="00EF4897">
      <w:r>
        <w:t xml:space="preserve">Hierbij dien ik, </w:t>
      </w:r>
      <w:r w:rsidR="00F653C9" w:rsidRPr="00F653C9">
        <w:rPr>
          <w:color w:val="E36C0A" w:themeColor="accent6" w:themeShade="BF"/>
        </w:rPr>
        <w:t xml:space="preserve">uw </w:t>
      </w:r>
      <w:r w:rsidRPr="00F653C9">
        <w:rPr>
          <w:color w:val="E36C0A" w:themeColor="accent6" w:themeShade="BF"/>
        </w:rPr>
        <w:t>naam</w:t>
      </w:r>
      <w:r w:rsidR="00F653C9">
        <w:t xml:space="preserve">, </w:t>
      </w:r>
      <w:r>
        <w:t xml:space="preserve">een bezwaar/ zienswijze in bij het op 23 maart jl. gepubliceerde Ontwerp Bestemmingsplan Aansluiting A9 </w:t>
      </w:r>
      <w:r w:rsidR="00F653C9">
        <w:t xml:space="preserve">te </w:t>
      </w:r>
      <w:proofErr w:type="spellStart"/>
      <w:r>
        <w:t>Heiloo</w:t>
      </w:r>
      <w:proofErr w:type="spellEnd"/>
      <w:r>
        <w:t xml:space="preserve">. </w:t>
      </w:r>
    </w:p>
    <w:p w:rsidR="00EF4897" w:rsidRDefault="00EF4897"/>
    <w:p w:rsidR="00F653C9" w:rsidRDefault="00EF4897">
      <w:r>
        <w:t xml:space="preserve">Nut en noodzaak van de Aansluiting A9 </w:t>
      </w:r>
      <w:r w:rsidR="00F653C9">
        <w:t xml:space="preserve">te </w:t>
      </w:r>
      <w:proofErr w:type="spellStart"/>
      <w:r>
        <w:t>Heiloo</w:t>
      </w:r>
      <w:proofErr w:type="spellEnd"/>
      <w:r>
        <w:t xml:space="preserve"> zijn tot nu toe niet aangetoond. </w:t>
      </w:r>
      <w:r w:rsidR="00F653C9">
        <w:t xml:space="preserve"> De Aansluiting A9  is voor </w:t>
      </w:r>
      <w:proofErr w:type="spellStart"/>
      <w:r w:rsidR="00F653C9">
        <w:t>Heiloo</w:t>
      </w:r>
      <w:proofErr w:type="spellEnd"/>
      <w:r w:rsidR="00F653C9">
        <w:t xml:space="preserve"> vanuit  </w:t>
      </w:r>
      <w:r>
        <w:t>financieel, verkeerstechnisch, cultuurhistorisch en ecologisch/milieutechnisch</w:t>
      </w:r>
      <w:r w:rsidR="00F653C9">
        <w:t xml:space="preserve"> oogpunt onverantwoord</w:t>
      </w:r>
      <w:r>
        <w:t>.</w:t>
      </w:r>
      <w:r w:rsidR="00F653C9">
        <w:t xml:space="preserve">  </w:t>
      </w:r>
      <w:r>
        <w:t xml:space="preserve"> </w:t>
      </w:r>
    </w:p>
    <w:p w:rsidR="00F653C9" w:rsidRDefault="00F653C9"/>
    <w:p w:rsidR="00EF4897" w:rsidRDefault="00EF4897">
      <w:r>
        <w:t xml:space="preserve">Als inwoner van </w:t>
      </w:r>
      <w:proofErr w:type="spellStart"/>
      <w:r>
        <w:t>Heiloo</w:t>
      </w:r>
      <w:proofErr w:type="spellEnd"/>
      <w:r>
        <w:t xml:space="preserve">, belastingbetaler en gebruiker van de gemeentelijke voorzieningen ben ik nadrukkelijk belanghebbende in deze zaak. </w:t>
      </w:r>
      <w:r w:rsidR="00F653C9">
        <w:t xml:space="preserve"> Ik wordt persoonlijk geraakt door  </w:t>
      </w:r>
      <w:r>
        <w:t xml:space="preserve">de negatieve effecten van de Aansluiting A9. </w:t>
      </w:r>
    </w:p>
    <w:p w:rsidR="00EF4897" w:rsidRDefault="00EF4897"/>
    <w:p w:rsidR="00EF4897" w:rsidRDefault="00EF4897">
      <w:r>
        <w:t xml:space="preserve">Ik </w:t>
      </w:r>
      <w:r w:rsidRPr="00EF4897">
        <w:t xml:space="preserve">maak daarom bezwaar </w:t>
      </w:r>
      <w:r>
        <w:t xml:space="preserve">tegen </w:t>
      </w:r>
      <w:r w:rsidRPr="00EF4897">
        <w:rPr>
          <w:rFonts w:ascii="Calibri" w:eastAsia="Times New Roman" w:hAnsi="Calibri" w:cs="Times New Roman"/>
          <w:lang w:eastAsia="nl-NL"/>
        </w:rPr>
        <w:t xml:space="preserve">het gehele Ontwerp Bestemmingsplan Aansluiting A9 </w:t>
      </w:r>
      <w:r w:rsidR="00F653C9">
        <w:rPr>
          <w:rFonts w:ascii="Calibri" w:eastAsia="Times New Roman" w:hAnsi="Calibri" w:cs="Times New Roman"/>
          <w:lang w:eastAsia="nl-NL"/>
        </w:rPr>
        <w:t xml:space="preserve">te </w:t>
      </w:r>
      <w:proofErr w:type="spellStart"/>
      <w:r w:rsidR="00F653C9">
        <w:rPr>
          <w:rFonts w:ascii="Calibri" w:eastAsia="Times New Roman" w:hAnsi="Calibri" w:cs="Times New Roman"/>
          <w:lang w:eastAsia="nl-NL"/>
        </w:rPr>
        <w:t>Heiloo</w:t>
      </w:r>
      <w:proofErr w:type="spellEnd"/>
      <w:r w:rsidRPr="00EF4897">
        <w:rPr>
          <w:rFonts w:ascii="Calibri" w:eastAsia="Times New Roman" w:hAnsi="Calibri" w:cs="Times New Roman"/>
          <w:lang w:eastAsia="nl-NL"/>
        </w:rPr>
        <w:t xml:space="preserve"> </w:t>
      </w:r>
      <w:proofErr w:type="spellStart"/>
      <w:r w:rsidRPr="00EF4897">
        <w:rPr>
          <w:rFonts w:ascii="Calibri" w:eastAsia="Times New Roman" w:hAnsi="Calibri" w:cs="Times New Roman"/>
          <w:lang w:eastAsia="nl-NL"/>
        </w:rPr>
        <w:t>én</w:t>
      </w:r>
      <w:proofErr w:type="spellEnd"/>
      <w:r w:rsidRPr="00EF4897">
        <w:rPr>
          <w:rFonts w:ascii="Calibri" w:eastAsia="Times New Roman" w:hAnsi="Calibri" w:cs="Times New Roman"/>
          <w:lang w:eastAsia="nl-NL"/>
        </w:rPr>
        <w:t xml:space="preserve"> tegen alle onderdelen daarvan.</w:t>
      </w:r>
      <w:r>
        <w:t xml:space="preserve"> </w:t>
      </w:r>
    </w:p>
    <w:p w:rsidR="00EF4897" w:rsidRDefault="00EF4897"/>
    <w:p w:rsidR="00EF4897" w:rsidRDefault="00EF4897">
      <w:r>
        <w:t xml:space="preserve">Mijn bezwaar/zienswijze </w:t>
      </w:r>
      <w:r w:rsidR="00F653C9">
        <w:t>richt zich onde</w:t>
      </w:r>
      <w:r>
        <w:t xml:space="preserve">r meer </w:t>
      </w:r>
      <w:r w:rsidR="00F653C9">
        <w:t xml:space="preserve">op </w:t>
      </w:r>
      <w:r>
        <w:t xml:space="preserve">de volgende punten: </w:t>
      </w:r>
    </w:p>
    <w:p w:rsidR="00EF4897" w:rsidRDefault="00EF4897"/>
    <w:p w:rsidR="00EF4897" w:rsidRDefault="00EF4897">
      <w:r>
        <w:t>1.</w:t>
      </w:r>
    </w:p>
    <w:p w:rsidR="00EF4897" w:rsidRDefault="00EF4897"/>
    <w:p w:rsidR="00EF4897" w:rsidRDefault="00EF4897">
      <w:r>
        <w:t>2.</w:t>
      </w:r>
    </w:p>
    <w:p w:rsidR="00EF4897" w:rsidRDefault="00EF4897"/>
    <w:p w:rsidR="00EF4897" w:rsidRDefault="00EF4897">
      <w:r>
        <w:t xml:space="preserve">3. </w:t>
      </w:r>
    </w:p>
    <w:p w:rsidR="00EF4897" w:rsidRDefault="00EF4897"/>
    <w:p w:rsidR="00EF4897" w:rsidRDefault="00EF4897"/>
    <w:p w:rsidR="00EF4897" w:rsidRDefault="00EF4897"/>
    <w:p w:rsidR="00F653C9" w:rsidRDefault="00F653C9"/>
    <w:p w:rsidR="00F653C9" w:rsidRDefault="00F653C9"/>
    <w:p w:rsidR="00EF4897" w:rsidRDefault="00EF4897"/>
    <w:p w:rsidR="00EF4897" w:rsidRPr="00EF4897" w:rsidRDefault="00EF4897">
      <w:r>
        <w:lastRenderedPageBreak/>
        <w:t xml:space="preserve">Ik </w:t>
      </w:r>
      <w:r w:rsidRPr="00EF4897">
        <w:t>behoud mij het recht voor om in een eventuele latere beroepsprocedure mijn bezwaren/</w:t>
      </w:r>
    </w:p>
    <w:p w:rsidR="00F653C9" w:rsidRDefault="00EF4897">
      <w:r w:rsidRPr="00EF4897">
        <w:t xml:space="preserve">zienswijze verder uit te werken en te staven met bewijzen. </w:t>
      </w:r>
    </w:p>
    <w:p w:rsidR="00F653C9" w:rsidRDefault="00F653C9"/>
    <w:p w:rsidR="00EF4897" w:rsidRPr="00EF4897" w:rsidRDefault="00EF4897">
      <w:r w:rsidRPr="00EF4897">
        <w:t xml:space="preserve">Tevens behoud ik mij het  </w:t>
      </w:r>
      <w:r w:rsidRPr="00EF4897">
        <w:rPr>
          <w:rFonts w:ascii="Calibri" w:hAnsi="Calibri"/>
        </w:rPr>
        <w:t xml:space="preserve">recht voor om aanvullende overwegingen in te dienen. </w:t>
      </w:r>
      <w:r w:rsidRPr="00EF4897">
        <w:t xml:space="preserve">   </w:t>
      </w:r>
    </w:p>
    <w:p w:rsidR="00EF4897" w:rsidRDefault="00EF4897"/>
    <w:p w:rsidR="00F653C9" w:rsidRDefault="00F653C9"/>
    <w:p w:rsidR="00F653C9" w:rsidRDefault="00F653C9"/>
    <w:p w:rsidR="00F653C9" w:rsidRDefault="00F653C9"/>
    <w:p w:rsidR="00EF4897" w:rsidRDefault="00EF4897"/>
    <w:p w:rsidR="00EF4897" w:rsidRDefault="00EF4897">
      <w:r>
        <w:t xml:space="preserve">Ondertekening: </w:t>
      </w:r>
    </w:p>
    <w:p w:rsidR="00EF4897" w:rsidRDefault="00EF4897"/>
    <w:p w:rsidR="00F653C9" w:rsidRDefault="00F653C9"/>
    <w:p w:rsidR="00F653C9" w:rsidRDefault="00F653C9"/>
    <w:p w:rsidR="00F653C9" w:rsidRPr="00F653C9" w:rsidRDefault="00EF4897">
      <w:pPr>
        <w:rPr>
          <w:color w:val="E36C0A" w:themeColor="accent6" w:themeShade="BF"/>
        </w:rPr>
      </w:pPr>
      <w:r w:rsidRPr="00F653C9">
        <w:rPr>
          <w:color w:val="E36C0A" w:themeColor="accent6" w:themeShade="BF"/>
        </w:rPr>
        <w:t xml:space="preserve">Naam </w:t>
      </w:r>
    </w:p>
    <w:p w:rsidR="00F653C9" w:rsidRPr="00F653C9" w:rsidRDefault="00F653C9">
      <w:pPr>
        <w:rPr>
          <w:color w:val="E36C0A" w:themeColor="accent6" w:themeShade="BF"/>
        </w:rPr>
      </w:pPr>
    </w:p>
    <w:p w:rsidR="00F653C9" w:rsidRPr="00F653C9" w:rsidRDefault="00EF4897">
      <w:pPr>
        <w:rPr>
          <w:color w:val="E36C0A" w:themeColor="accent6" w:themeShade="BF"/>
        </w:rPr>
      </w:pPr>
      <w:r w:rsidRPr="00F653C9">
        <w:rPr>
          <w:color w:val="E36C0A" w:themeColor="accent6" w:themeShade="BF"/>
        </w:rPr>
        <w:t>Datum</w:t>
      </w:r>
    </w:p>
    <w:p w:rsidR="00F653C9" w:rsidRPr="00F653C9" w:rsidRDefault="00F653C9">
      <w:pPr>
        <w:rPr>
          <w:color w:val="E36C0A" w:themeColor="accent6" w:themeShade="BF"/>
        </w:rPr>
      </w:pPr>
    </w:p>
    <w:p w:rsidR="00EF4897" w:rsidRPr="00F653C9" w:rsidRDefault="00EF4897">
      <w:pPr>
        <w:rPr>
          <w:color w:val="E36C0A" w:themeColor="accent6" w:themeShade="BF"/>
        </w:rPr>
      </w:pPr>
      <w:r w:rsidRPr="00F653C9">
        <w:rPr>
          <w:color w:val="E36C0A" w:themeColor="accent6" w:themeShade="BF"/>
        </w:rPr>
        <w:t>Handtekening</w:t>
      </w:r>
    </w:p>
    <w:p w:rsidR="00EF4897" w:rsidRDefault="00EF4897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F653C9" w:rsidRDefault="00F653C9"/>
    <w:p w:rsidR="00EF4897" w:rsidRPr="00F653C9" w:rsidRDefault="00EF4897">
      <w:pPr>
        <w:rPr>
          <w:b/>
          <w:sz w:val="28"/>
          <w:szCs w:val="28"/>
        </w:rPr>
      </w:pPr>
      <w:r w:rsidRPr="00F653C9">
        <w:rPr>
          <w:b/>
          <w:sz w:val="28"/>
          <w:szCs w:val="28"/>
        </w:rPr>
        <w:lastRenderedPageBreak/>
        <w:t xml:space="preserve">Toelichting (niet mee indienen): </w:t>
      </w:r>
    </w:p>
    <w:p w:rsidR="00EF4897" w:rsidRDefault="00EF4897"/>
    <w:p w:rsidR="00EF4897" w:rsidRDefault="00EF4897">
      <w:r>
        <w:t xml:space="preserve">De bezwaren die in uw situatie van toepassing zijn kunt u hier in grote lijnen aangeven. U hoeft deze niet in detail te vermelden; dat kan later in een eventuele beroepsprocedure alsnog. U hoeft ook nog geen bewijzen toe te voegen, ook dat kan later in een eventuele beroepsprocedure alsnog. Maar let op! Bezwaren die u nu NIET noemt, kunt u later NIET meer noemen in een eventuele beroepsprocedure, zorgt u dat u daarom nu wel ALLE bezwaren noemt! </w:t>
      </w:r>
    </w:p>
    <w:p w:rsidR="00EF4897" w:rsidRDefault="00EF4897"/>
    <w:p w:rsidR="00EF4897" w:rsidRDefault="00EF4897">
      <w:r>
        <w:t>Als u nu geen gebruik maakt van de gelegenheid om uw bezwaar/zienswijze in te dienen, kunt u later niet meer in beroep gaan tegen het Bestemmingsplan Aansluiting A9.</w:t>
      </w:r>
    </w:p>
    <w:p w:rsidR="00EF4897" w:rsidRDefault="00EF4897"/>
    <w:p w:rsidR="00EF4897" w:rsidRDefault="00EF4897"/>
    <w:p w:rsidR="00EF4897" w:rsidRDefault="00EF4897">
      <w:r>
        <w:t xml:space="preserve">Mogelijke bezwaren in uw situatie kunnen zijn: </w:t>
      </w:r>
    </w:p>
    <w:p w:rsidR="00EF4897" w:rsidRDefault="00EF4897">
      <w:r>
        <w:t xml:space="preserve">• de financiering van de Aansluiting A9 en de onvoorziene kostenstijgingen gaan ten koste van voor u belangrijke voorzieningen (sport, cultuur, zorg, </w:t>
      </w:r>
      <w:proofErr w:type="spellStart"/>
      <w:r>
        <w:t>etc</w:t>
      </w:r>
      <w:proofErr w:type="spellEnd"/>
      <w:r>
        <w:t xml:space="preserve">) </w:t>
      </w:r>
    </w:p>
    <w:p w:rsidR="00EF4897" w:rsidRDefault="00EF4897">
      <w:r>
        <w:t xml:space="preserve">• u krijgt te maken met meer verkeer, meer geluidsoverlast, grotere onveiligheid, etc. </w:t>
      </w:r>
    </w:p>
    <w:p w:rsidR="00EF4897" w:rsidRDefault="00EF4897">
      <w:r>
        <w:t xml:space="preserve">• u bent tegen het teloor gaan van belangrijke cultuur historische waarden van </w:t>
      </w:r>
      <w:proofErr w:type="spellStart"/>
      <w:r>
        <w:t>Heiloo</w:t>
      </w:r>
      <w:proofErr w:type="spellEnd"/>
      <w:r>
        <w:t xml:space="preserve"> (vernietiging Stolpboerderij, Oer IJ gebied bij </w:t>
      </w:r>
      <w:proofErr w:type="spellStart"/>
      <w:r>
        <w:t>Heiloo</w:t>
      </w:r>
      <w:proofErr w:type="spellEnd"/>
      <w:r>
        <w:t xml:space="preserve">, houtwallen, het landschappelijke en groene Karakter van </w:t>
      </w:r>
      <w:proofErr w:type="spellStart"/>
      <w:r>
        <w:t>Heiloo</w:t>
      </w:r>
      <w:proofErr w:type="spellEnd"/>
      <w:r>
        <w:t xml:space="preserve">) </w:t>
      </w:r>
    </w:p>
    <w:p w:rsidR="00EF4897" w:rsidRDefault="00EF4897">
      <w:r>
        <w:t>• u krijgt te maken met een verslechtering van uw leefmilieu (meer uitlaatgassen in de dorpskern, minder natuur- en rustgebieden , minder weidevogelgebied)</w:t>
      </w:r>
    </w:p>
    <w:p w:rsidR="00EF4897" w:rsidRDefault="00EF4897">
      <w:r>
        <w:t xml:space="preserve">• en in uw specifieke situatie heeft u mogelijk planschade door bouw, verlies aan uitzicht, verandering van de grondwaterstand en mede daardoor een waardedaling van uw woning </w:t>
      </w:r>
    </w:p>
    <w:p w:rsidR="00EF4897" w:rsidRDefault="00EF4897"/>
    <w:p w:rsidR="00510487" w:rsidRDefault="00EF4897">
      <w:r>
        <w:t>Vult u maar aan!</w:t>
      </w:r>
    </w:p>
    <w:sectPr w:rsidR="00510487" w:rsidSect="00510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4897"/>
    <w:rsid w:val="00274747"/>
    <w:rsid w:val="00510487"/>
    <w:rsid w:val="006511BF"/>
    <w:rsid w:val="00D35E33"/>
    <w:rsid w:val="00EF4897"/>
    <w:rsid w:val="00F57198"/>
    <w:rsid w:val="00F6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11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475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Edith</cp:lastModifiedBy>
  <cp:revision>1</cp:revision>
  <dcterms:created xsi:type="dcterms:W3CDTF">2017-04-29T01:31:00Z</dcterms:created>
  <dcterms:modified xsi:type="dcterms:W3CDTF">2017-04-29T01:51:00Z</dcterms:modified>
</cp:coreProperties>
</file>